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22083" w14:textId="77777777" w:rsidR="00382E88" w:rsidRPr="00D02846" w:rsidRDefault="004A7D49" w:rsidP="00EF63BA">
      <w:pPr>
        <w:pStyle w:val="NoSpacing"/>
        <w:rPr>
          <w:b/>
          <w:bCs/>
          <w:sz w:val="48"/>
          <w:szCs w:val="48"/>
          <w:lang w:val="cy-GB"/>
        </w:rPr>
      </w:pPr>
      <w:r w:rsidRPr="00D02846">
        <w:rPr>
          <w:rFonts w:ascii="Calibri" w:eastAsia="Calibri" w:hAnsi="Calibri" w:cs="Calibri"/>
          <w:b/>
          <w:bCs/>
          <w:sz w:val="48"/>
          <w:szCs w:val="48"/>
          <w:bdr w:val="nil"/>
          <w:lang w:val="cy-GB"/>
        </w:rPr>
        <w:t xml:space="preserve">Yn eisiau! </w:t>
      </w:r>
    </w:p>
    <w:p w14:paraId="6385653B" w14:textId="05855BFE" w:rsidR="00A01E05" w:rsidRPr="00D02846" w:rsidRDefault="004A7D49">
      <w:pPr>
        <w:rPr>
          <w:b/>
          <w:bCs/>
          <w:sz w:val="48"/>
          <w:szCs w:val="48"/>
        </w:rPr>
      </w:pPr>
      <w:r w:rsidRPr="00D02846">
        <w:rPr>
          <w:rFonts w:ascii="Calibri" w:eastAsia="Calibri" w:hAnsi="Calibri" w:cs="Calibri"/>
          <w:b/>
          <w:bCs/>
          <w:sz w:val="48"/>
          <w:szCs w:val="48"/>
          <w:bdr w:val="nil"/>
        </w:rPr>
        <w:t>Cyd-werthuswyr ar gyfer Gogledd Cymru Gyda'i Gilydd</w:t>
      </w:r>
    </w:p>
    <w:p w14:paraId="06168FFF" w14:textId="3FB02BD5" w:rsidR="00382E88" w:rsidRPr="00D02846" w:rsidRDefault="00382E88">
      <w:pPr>
        <w:rPr>
          <w:b/>
          <w:bCs/>
          <w:sz w:val="28"/>
          <w:szCs w:val="28"/>
        </w:rPr>
      </w:pPr>
    </w:p>
    <w:p w14:paraId="67C476B7" w14:textId="787B3339" w:rsidR="007820E0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Mae angen 3 chyd-werthuswr ag anableddau dysgu ar Barod i weithio gyda ni yn:</w:t>
      </w:r>
    </w:p>
    <w:p w14:paraId="2E0FB8EE" w14:textId="3C69A840" w:rsidR="007820E0" w:rsidRPr="00D02846" w:rsidRDefault="004A7D49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Wrecsam a Sir y Fflint a/neu</w:t>
      </w:r>
    </w:p>
    <w:p w14:paraId="30D92FEA" w14:textId="75B0753F" w:rsidR="007820E0" w:rsidRPr="00D02846" w:rsidRDefault="004A7D49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Conwy a Sir Ddinbych a/neu</w:t>
      </w:r>
    </w:p>
    <w:p w14:paraId="5CBF975C" w14:textId="54F8AAF5" w:rsidR="007820E0" w:rsidRPr="00D02846" w:rsidRDefault="004A7D49" w:rsidP="00131C7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Gwynedd ac Ynys Môn</w:t>
      </w:r>
    </w:p>
    <w:p w14:paraId="62C36BF1" w14:textId="3D53E08F" w:rsidR="007820E0" w:rsidRPr="00D02846" w:rsidRDefault="007820E0">
      <w:pPr>
        <w:rPr>
          <w:sz w:val="28"/>
          <w:szCs w:val="28"/>
        </w:rPr>
      </w:pPr>
    </w:p>
    <w:p w14:paraId="55DAB1A4" w14:textId="012A5994" w:rsidR="007820E0" w:rsidRPr="00D02846" w:rsidRDefault="004A7D49" w:rsidP="0013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Gall ymgeiswyr wneud cais i weithio gyda ni mewn un, dwy neu bob un o'r tair ardal.</w:t>
      </w:r>
    </w:p>
    <w:p w14:paraId="6AE1F652" w14:textId="4C1882A9" w:rsidR="00EF63BA" w:rsidRPr="00D02846" w:rsidRDefault="004A7D49" w:rsidP="00131C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FF0000"/>
          <w:sz w:val="28"/>
          <w:szCs w:val="28"/>
        </w:rPr>
      </w:pPr>
      <w:r w:rsidRPr="00D02846">
        <w:rPr>
          <w:rFonts w:ascii="Calibri" w:eastAsia="Calibri" w:hAnsi="Calibri" w:cs="Calibri"/>
          <w:b/>
          <w:bCs/>
          <w:color w:val="FF0000"/>
          <w:sz w:val="28"/>
          <w:szCs w:val="28"/>
          <w:bdr w:val="nil"/>
        </w:rPr>
        <w:t xml:space="preserve">Rhaid i o leiaf un o'r bobl sy'n ymuno â'r tîm fod yn hapus yn gweithio yn Gymraeg. </w:t>
      </w:r>
    </w:p>
    <w:p w14:paraId="40767E6C" w14:textId="77777777" w:rsidR="00A4044B" w:rsidRDefault="00A4044B">
      <w:pPr>
        <w:rPr>
          <w:b/>
          <w:bCs/>
          <w:sz w:val="36"/>
          <w:szCs w:val="36"/>
        </w:rPr>
      </w:pPr>
    </w:p>
    <w:p w14:paraId="1CDCBF57" w14:textId="77777777" w:rsidR="00A4044B" w:rsidRPr="00D02846" w:rsidRDefault="00A4044B" w:rsidP="00A4044B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Anfonwch eich cais atom ni erbyn 5pm </w:t>
      </w:r>
      <w:r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ar 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>ddydd Llun 18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  <w:vertAlign w:val="superscript"/>
        </w:rPr>
        <w:t>fed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 Tachwedd.</w:t>
      </w:r>
    </w:p>
    <w:p w14:paraId="3FAAF0F3" w14:textId="746E2460" w:rsidR="00344C1B" w:rsidRPr="00D02846" w:rsidRDefault="004A7D49">
      <w:pPr>
        <w:rPr>
          <w:b/>
          <w:bCs/>
          <w:sz w:val="36"/>
          <w:szCs w:val="36"/>
        </w:rPr>
      </w:pPr>
      <w:bookmarkStart w:id="0" w:name="_GoBack"/>
      <w:bookmarkEnd w:id="0"/>
      <w:r w:rsidRPr="00D02846">
        <w:rPr>
          <w:b/>
          <w:bCs/>
          <w:sz w:val="36"/>
          <w:szCs w:val="36"/>
        </w:rPr>
        <w:br w:type="page"/>
      </w:r>
    </w:p>
    <w:p w14:paraId="1F87DF93" w14:textId="0D8EF072" w:rsidR="00463483" w:rsidRPr="00D02846" w:rsidRDefault="004A7D49" w:rsidP="00382E88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lastRenderedPageBreak/>
        <w:t>Beth mae cyd-werthuswr yn ei wneud?</w:t>
      </w:r>
    </w:p>
    <w:p w14:paraId="52AF004B" w14:textId="77777777" w:rsidR="00463483" w:rsidRPr="00D02846" w:rsidRDefault="00463483" w:rsidP="00382E88">
      <w:pPr>
        <w:rPr>
          <w:sz w:val="28"/>
          <w:szCs w:val="28"/>
        </w:rPr>
      </w:pPr>
    </w:p>
    <w:p w14:paraId="15C1DC14" w14:textId="26BEC8DA" w:rsidR="007820E0" w:rsidRPr="00D02846" w:rsidRDefault="004A7D49" w:rsidP="00463483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Mae gan y cyd-werthuswyr ddwy rôl:</w:t>
      </w:r>
    </w:p>
    <w:p w14:paraId="002C0E8B" w14:textId="76269E4A" w:rsidR="007820E0" w:rsidRPr="00D02846" w:rsidRDefault="004A7D49" w:rsidP="00E01B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bod yn rhan o'r tîm sy'n cynllunio'r gwaith ac yn ysgrifennu adroddiadau am y gwaith</w:t>
      </w:r>
    </w:p>
    <w:p w14:paraId="418E0BFC" w14:textId="6F58A279" w:rsidR="007820E0" w:rsidRPr="00D02846" w:rsidRDefault="004A7D49" w:rsidP="00E01B8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mynd allan mewn parau i gwrdd â phobl a siarad â nhw. Bydd gan bob pâr gyd-werthuswr profiadol bob tro sy'n gallu gyrru, a chyd-werthuswr gydag anableddau dysgu.</w:t>
      </w:r>
    </w:p>
    <w:p w14:paraId="30C464A8" w14:textId="77777777" w:rsidR="00463483" w:rsidRPr="00D02846" w:rsidRDefault="00463483" w:rsidP="00382E88">
      <w:pPr>
        <w:rPr>
          <w:sz w:val="28"/>
          <w:szCs w:val="28"/>
        </w:rPr>
      </w:pPr>
    </w:p>
    <w:p w14:paraId="429AC4F7" w14:textId="77777777" w:rsidR="00463483" w:rsidRPr="00D02846" w:rsidRDefault="004A7D49" w:rsidP="00382E88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>A fyddaf yn cael fy nhalu?</w:t>
      </w:r>
    </w:p>
    <w:p w14:paraId="2E87D13A" w14:textId="77777777" w:rsidR="00463483" w:rsidRPr="00D02846" w:rsidRDefault="00463483" w:rsidP="00382E88">
      <w:pPr>
        <w:rPr>
          <w:b/>
          <w:bCs/>
          <w:sz w:val="28"/>
          <w:szCs w:val="28"/>
        </w:rPr>
      </w:pPr>
    </w:p>
    <w:p w14:paraId="242BBDCB" w14:textId="25F8C534" w:rsidR="007820E0" w:rsidRPr="00D02846" w:rsidRDefault="004A7D49" w:rsidP="00382E88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Byddwch </w:t>
      </w:r>
      <w:r>
        <w:rPr>
          <w:rFonts w:ascii="Calibri" w:eastAsia="Calibri" w:hAnsi="Calibri" w:cs="Calibri"/>
          <w:sz w:val="28"/>
          <w:szCs w:val="28"/>
          <w:bdr w:val="nil"/>
        </w:rPr>
        <w:t>chi’n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cael eich talu y Cyflog Byw Go Iawn, yr un fath â'r bobl eraill yn y tîm.</w:t>
      </w:r>
    </w:p>
    <w:p w14:paraId="6F84BFE4" w14:textId="7722C48E" w:rsidR="00463483" w:rsidRPr="00D02846" w:rsidRDefault="004A7D49" w:rsidP="00382E88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Os oes angen i chi deithio, byddwn ni'n talu am hynny.  </w:t>
      </w:r>
    </w:p>
    <w:p w14:paraId="4B3D81EF" w14:textId="334105B1" w:rsidR="00344C1B" w:rsidRPr="00D02846" w:rsidRDefault="004A7D49" w:rsidP="00382E88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Os oes angen i chi brynu bwyd neu ddiod pan fyddwch allan yn gweithio, byddwn ni'n talu am hynny. </w:t>
      </w:r>
    </w:p>
    <w:p w14:paraId="327BE98F" w14:textId="4C46F71E" w:rsidR="00463483" w:rsidRPr="00D02846" w:rsidRDefault="00463483" w:rsidP="00382E88">
      <w:pPr>
        <w:rPr>
          <w:sz w:val="28"/>
          <w:szCs w:val="28"/>
        </w:rPr>
      </w:pPr>
    </w:p>
    <w:p w14:paraId="59830760" w14:textId="2774F53B" w:rsidR="00463483" w:rsidRPr="00D02846" w:rsidRDefault="004A7D49" w:rsidP="00382E88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>A fyddaf yn cael y cymorth sydd ei angen arnaf i?</w:t>
      </w:r>
    </w:p>
    <w:p w14:paraId="6D88C8C4" w14:textId="72C09B2A" w:rsidR="00382E88" w:rsidRPr="00D02846" w:rsidRDefault="00382E88">
      <w:pPr>
        <w:rPr>
          <w:sz w:val="28"/>
          <w:szCs w:val="28"/>
        </w:rPr>
      </w:pPr>
    </w:p>
    <w:p w14:paraId="42918E31" w14:textId="5B8E8939" w:rsidR="00344C1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Rydym </w:t>
      </w:r>
      <w:r w:rsidR="00573A15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disgwyl y bydd angen cymorth ar bobl.</w:t>
      </w:r>
    </w:p>
    <w:p w14:paraId="620D9D3B" w14:textId="74ED2499" w:rsidR="00463483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Os cewch </w:t>
      </w:r>
      <w:r w:rsidR="00573A15">
        <w:rPr>
          <w:rFonts w:ascii="Calibri" w:eastAsia="Calibri" w:hAnsi="Calibri" w:cs="Calibri"/>
          <w:sz w:val="28"/>
          <w:szCs w:val="28"/>
          <w:bdr w:val="nil"/>
        </w:rPr>
        <w:t xml:space="preserve">chi 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eich dewis, byddwn </w:t>
      </w:r>
      <w:r w:rsidR="00573A15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gofyn i chi pa gymorth sydd ei angen arnoch</w:t>
      </w:r>
      <w:r w:rsidR="00573A15">
        <w:rPr>
          <w:rFonts w:ascii="Calibri" w:eastAsia="Calibri" w:hAnsi="Calibri" w:cs="Calibri"/>
          <w:sz w:val="28"/>
          <w:szCs w:val="28"/>
          <w:bdr w:val="nil"/>
        </w:rPr>
        <w:t xml:space="preserve"> chi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>.</w:t>
      </w:r>
    </w:p>
    <w:p w14:paraId="17CC855E" w14:textId="24DA59DE" w:rsidR="00463483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Byddwn </w:t>
      </w:r>
      <w:r w:rsidR="00573A15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gwneud yn siwr eich bod yn cael y cymorth sydd ei angen arnoch</w:t>
      </w:r>
      <w:r w:rsidR="000330A3">
        <w:rPr>
          <w:rFonts w:ascii="Calibri" w:eastAsia="Calibri" w:hAnsi="Calibri" w:cs="Calibri"/>
          <w:sz w:val="28"/>
          <w:szCs w:val="28"/>
          <w:bdr w:val="nil"/>
        </w:rPr>
        <w:t xml:space="preserve"> chi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>.</w:t>
      </w:r>
    </w:p>
    <w:p w14:paraId="05D2AD74" w14:textId="7E54FD39" w:rsidR="00463483" w:rsidRPr="00D02846" w:rsidRDefault="00463483">
      <w:pPr>
        <w:rPr>
          <w:sz w:val="28"/>
          <w:szCs w:val="28"/>
        </w:rPr>
      </w:pPr>
    </w:p>
    <w:p w14:paraId="43EF2AA3" w14:textId="77777777" w:rsidR="000968B0" w:rsidRPr="00D02846" w:rsidRDefault="004A7D49">
      <w:pPr>
        <w:rPr>
          <w:b/>
          <w:bCs/>
          <w:sz w:val="36"/>
          <w:szCs w:val="36"/>
        </w:rPr>
      </w:pPr>
      <w:r w:rsidRPr="00D02846">
        <w:rPr>
          <w:b/>
          <w:bCs/>
          <w:sz w:val="36"/>
          <w:szCs w:val="36"/>
        </w:rPr>
        <w:br w:type="page"/>
      </w:r>
    </w:p>
    <w:p w14:paraId="1D837BDB" w14:textId="410A51C1" w:rsidR="00463483" w:rsidRPr="00D02846" w:rsidRDefault="004A7D49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lastRenderedPageBreak/>
        <w:t>Faint o amser fydd hyn yn ei gymryd?</w:t>
      </w:r>
    </w:p>
    <w:p w14:paraId="5A23815E" w14:textId="459014E4" w:rsidR="00463483" w:rsidRPr="00D02846" w:rsidRDefault="00463483">
      <w:pPr>
        <w:rPr>
          <w:b/>
          <w:bCs/>
          <w:sz w:val="28"/>
          <w:szCs w:val="28"/>
        </w:rPr>
      </w:pPr>
    </w:p>
    <w:p w14:paraId="7A4519C8" w14:textId="77777777" w:rsidR="00E01B8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Cynllunio'r gwaith ac ysgrifennu adroddiadau: </w:t>
      </w:r>
    </w:p>
    <w:p w14:paraId="64436854" w14:textId="36DD37AB" w:rsidR="00E01B8B" w:rsidRPr="00D02846" w:rsidRDefault="004A7D49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1 diwrnod tîm ar ddiwedd Tachwedd neu ddechrau Rhagfyr 2019</w:t>
      </w:r>
    </w:p>
    <w:p w14:paraId="6ACBF45E" w14:textId="1899426F" w:rsidR="00E01B8B" w:rsidRPr="00D02846" w:rsidRDefault="004A7D49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1 diwrnod tîm ym mis Ebrill 2020 </w:t>
      </w:r>
    </w:p>
    <w:p w14:paraId="437E388F" w14:textId="0713BD8A" w:rsidR="00E01B8B" w:rsidRPr="00D02846" w:rsidRDefault="004A7D49" w:rsidP="00344C1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1 diwrnod tîm ym mis Tachwedd 2020</w:t>
      </w:r>
    </w:p>
    <w:p w14:paraId="0184C212" w14:textId="4CF0AD1A" w:rsidR="00E01B8B" w:rsidRPr="00D02846" w:rsidRDefault="00E01B8B">
      <w:pPr>
        <w:rPr>
          <w:sz w:val="28"/>
          <w:szCs w:val="28"/>
        </w:rPr>
      </w:pPr>
    </w:p>
    <w:p w14:paraId="0E434C91" w14:textId="3BBFD1E6" w:rsidR="00344C1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Mae'r diwrnodau tîm rhwng 10am a 4pm. </w:t>
      </w:r>
    </w:p>
    <w:p w14:paraId="26EA0237" w14:textId="77777777" w:rsidR="00344C1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Efallai y bydd yn rhaid i chi deithio am hyd at 2 awr i gyrraedd y diwrnod tîm. </w:t>
      </w:r>
    </w:p>
    <w:p w14:paraId="482DA206" w14:textId="46DCFD30" w:rsidR="00344C1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Felly, gall fod yn ddiwrnod hir.</w:t>
      </w:r>
    </w:p>
    <w:p w14:paraId="37908153" w14:textId="77777777" w:rsidR="00344C1B" w:rsidRPr="00D02846" w:rsidRDefault="00344C1B">
      <w:pPr>
        <w:rPr>
          <w:sz w:val="28"/>
          <w:szCs w:val="28"/>
        </w:rPr>
      </w:pPr>
    </w:p>
    <w:p w14:paraId="2DACAF31" w14:textId="48D62E99" w:rsidR="00E01B8B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Mynd allan i gyfarfod a siarad â phobl:</w:t>
      </w:r>
    </w:p>
    <w:p w14:paraId="2B32D1F2" w14:textId="1B5AFA5A" w:rsidR="00E01B8B" w:rsidRPr="00D02846" w:rsidRDefault="004A7D49" w:rsidP="00344C1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8-12 awr y mis ym mis Ebrill 2020, mis Mai 2020 a mis Mehefin 2020</w:t>
      </w:r>
    </w:p>
    <w:p w14:paraId="5BC68849" w14:textId="386AB4AE" w:rsidR="00E01B8B" w:rsidRPr="00D02846" w:rsidRDefault="004A7D49" w:rsidP="00344C1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8-12 awr y mis ym Medi 2020 a mis Hydref 2020</w:t>
      </w:r>
    </w:p>
    <w:p w14:paraId="14163E59" w14:textId="77777777" w:rsidR="00E01B8B" w:rsidRPr="00D02846" w:rsidRDefault="00E01B8B">
      <w:pPr>
        <w:rPr>
          <w:sz w:val="28"/>
          <w:szCs w:val="28"/>
        </w:rPr>
      </w:pPr>
    </w:p>
    <w:p w14:paraId="4AB671EE" w14:textId="296C85C7" w:rsidR="00463483" w:rsidRPr="00D02846" w:rsidRDefault="004A7D49" w:rsidP="00463483">
      <w:pPr>
        <w:rPr>
          <w:b/>
          <w:bCs/>
          <w:sz w:val="28"/>
          <w:szCs w:val="28"/>
        </w:rPr>
      </w:pPr>
      <w:r w:rsidRPr="00D02846">
        <w:rPr>
          <w:rFonts w:ascii="Calibri" w:eastAsia="Calibri" w:hAnsi="Calibri" w:cs="Calibri"/>
          <w:b/>
          <w:bCs/>
          <w:sz w:val="28"/>
          <w:szCs w:val="28"/>
          <w:bdr w:val="nil"/>
        </w:rPr>
        <w:t>Os byddwch chi'n gwneud cais, gallwch chi gael gwiriad budd-daliadau i weld sut y gall gweithio ac ennill arian effeithio ar eich budd-daliadau.</w:t>
      </w:r>
    </w:p>
    <w:p w14:paraId="4354E9F3" w14:textId="2B9FF422" w:rsidR="00344C1B" w:rsidRPr="00D02846" w:rsidRDefault="00344C1B" w:rsidP="00463483">
      <w:pPr>
        <w:rPr>
          <w:b/>
          <w:bCs/>
          <w:sz w:val="28"/>
          <w:szCs w:val="28"/>
        </w:rPr>
      </w:pPr>
    </w:p>
    <w:p w14:paraId="3265828F" w14:textId="5E408698" w:rsidR="00344C1B" w:rsidRPr="00D02846" w:rsidRDefault="004A7D49" w:rsidP="00463483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>Os yw hyn yn swnio fel y swydd i chi, darllenwch ymlaen.</w:t>
      </w:r>
    </w:p>
    <w:p w14:paraId="61599CC1" w14:textId="44CBB0C9" w:rsidR="00131C7D" w:rsidRPr="00D02846" w:rsidRDefault="004A7D49">
      <w:pPr>
        <w:rPr>
          <w:sz w:val="28"/>
          <w:szCs w:val="28"/>
        </w:rPr>
      </w:pPr>
      <w:r w:rsidRPr="00D02846">
        <w:rPr>
          <w:sz w:val="28"/>
          <w:szCs w:val="28"/>
        </w:rPr>
        <w:br w:type="page"/>
      </w:r>
    </w:p>
    <w:p w14:paraId="1C278543" w14:textId="77777777" w:rsidR="00EF63BA" w:rsidRPr="00D02846" w:rsidRDefault="004A7D49" w:rsidP="00EF63BA">
      <w:pPr>
        <w:rPr>
          <w:b/>
          <w:bCs/>
          <w:sz w:val="48"/>
          <w:szCs w:val="48"/>
        </w:rPr>
      </w:pPr>
      <w:r w:rsidRPr="00D02846">
        <w:rPr>
          <w:rFonts w:ascii="Calibri" w:eastAsia="Calibri" w:hAnsi="Calibri" w:cs="Calibri"/>
          <w:b/>
          <w:bCs/>
          <w:sz w:val="48"/>
          <w:szCs w:val="48"/>
          <w:bdr w:val="nil"/>
        </w:rPr>
        <w:lastRenderedPageBreak/>
        <w:t>Sut i wneud cais</w:t>
      </w:r>
    </w:p>
    <w:p w14:paraId="33301051" w14:textId="77777777" w:rsidR="00EF63BA" w:rsidRPr="00D02846" w:rsidRDefault="00EF63BA" w:rsidP="00EF63BA">
      <w:pPr>
        <w:rPr>
          <w:b/>
          <w:bCs/>
          <w:sz w:val="28"/>
          <w:szCs w:val="28"/>
        </w:rPr>
      </w:pPr>
    </w:p>
    <w:p w14:paraId="1F9736F4" w14:textId="520B0EE1" w:rsidR="00EF63BA" w:rsidRPr="00D02846" w:rsidRDefault="004A7D49" w:rsidP="00EF63BA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Darllenwch y ffurflenni neu gofynnwch i rywun ddarllen y ffurflenni i chi.</w:t>
      </w:r>
    </w:p>
    <w:p w14:paraId="6C992241" w14:textId="6D7B5AA6" w:rsidR="00EF63BA" w:rsidRPr="00D02846" w:rsidRDefault="00EF63BA" w:rsidP="00EF63BA">
      <w:pPr>
        <w:rPr>
          <w:sz w:val="28"/>
          <w:szCs w:val="28"/>
        </w:rPr>
      </w:pPr>
    </w:p>
    <w:p w14:paraId="48B22337" w14:textId="77777777" w:rsidR="00EF63BA" w:rsidRPr="00D02846" w:rsidRDefault="004A7D49" w:rsidP="00EF63BA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Ticiwch eich atebion os gwelwch yn dda.</w:t>
      </w:r>
    </w:p>
    <w:p w14:paraId="4713EA0C" w14:textId="77777777" w:rsidR="00EF63BA" w:rsidRPr="00D02846" w:rsidRDefault="00EF63BA" w:rsidP="00EF63BA">
      <w:pPr>
        <w:rPr>
          <w:sz w:val="28"/>
          <w:szCs w:val="28"/>
        </w:rPr>
      </w:pPr>
    </w:p>
    <w:p w14:paraId="152CFB87" w14:textId="0FFB0E63" w:rsidR="00EF63BA" w:rsidRPr="00D02846" w:rsidRDefault="004A7D49" w:rsidP="00EF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Os ydych chi'n llenwi hwn ar bapur, tynnwch lun o bob tudalen ac e-bostiwch y llun atom</w:t>
      </w:r>
      <w:r w:rsidR="00CA71E8">
        <w:rPr>
          <w:rFonts w:ascii="Calibri" w:eastAsia="Calibri" w:hAnsi="Calibri" w:cs="Calibri"/>
          <w:sz w:val="28"/>
          <w:szCs w:val="28"/>
          <w:bdr w:val="nil"/>
        </w:rPr>
        <w:t xml:space="preserve"> ni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>.</w:t>
      </w:r>
    </w:p>
    <w:p w14:paraId="65698D95" w14:textId="72C137DC" w:rsidR="00EF63BA" w:rsidRPr="00D02846" w:rsidRDefault="004A7D49" w:rsidP="00EF6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Os byddwch chi'n llenwi'r ffurflen hon ar gyfrifiadur, cadwch y ffeil a'i e-bostio atom ni.  </w:t>
      </w:r>
    </w:p>
    <w:p w14:paraId="7406D711" w14:textId="77777777" w:rsidR="00EF63BA" w:rsidRPr="00D02846" w:rsidRDefault="00EF63BA" w:rsidP="00EF63BA">
      <w:pPr>
        <w:rPr>
          <w:sz w:val="28"/>
          <w:szCs w:val="28"/>
        </w:rPr>
      </w:pPr>
    </w:p>
    <w:p w14:paraId="41EFC1C9" w14:textId="4A41F5A5" w:rsidR="00EF63BA" w:rsidRPr="00D02846" w:rsidRDefault="004A7D49" w:rsidP="00EF63BA">
      <w:pPr>
        <w:rPr>
          <w:b/>
          <w:bCs/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Anfonwch eich cais atom ni yn </w:t>
      </w:r>
      <w:hyperlink r:id="rId5" w:history="1">
        <w:r w:rsidRPr="00D02846">
          <w:rPr>
            <w:rFonts w:ascii="Calibri" w:eastAsia="Calibri" w:hAnsi="Calibri" w:cs="Calibri"/>
            <w:b/>
            <w:bCs/>
            <w:color w:val="0563C1"/>
            <w:sz w:val="28"/>
            <w:szCs w:val="28"/>
            <w:u w:val="single"/>
            <w:bdr w:val="nil"/>
          </w:rPr>
          <w:t>info@barod.org</w:t>
        </w:r>
      </w:hyperlink>
    </w:p>
    <w:p w14:paraId="58050B3E" w14:textId="5F79A6FD" w:rsidR="00EF63BA" w:rsidRPr="00D02846" w:rsidRDefault="00EF63BA" w:rsidP="00EF63BA">
      <w:pPr>
        <w:rPr>
          <w:b/>
          <w:bCs/>
          <w:sz w:val="28"/>
          <w:szCs w:val="28"/>
        </w:rPr>
      </w:pPr>
    </w:p>
    <w:p w14:paraId="0CFAAD4C" w14:textId="2D639540" w:rsidR="00EF63BA" w:rsidRPr="00D02846" w:rsidRDefault="004A7D49" w:rsidP="00EF63BA">
      <w:pPr>
        <w:rPr>
          <w:b/>
          <w:bCs/>
          <w:sz w:val="28"/>
          <w:szCs w:val="28"/>
        </w:rPr>
      </w:pPr>
      <w:r w:rsidRPr="00D02846">
        <w:rPr>
          <w:rFonts w:ascii="Calibri" w:eastAsia="Calibri" w:hAnsi="Calibri" w:cs="Calibri"/>
          <w:b/>
          <w:bCs/>
          <w:sz w:val="28"/>
          <w:szCs w:val="28"/>
          <w:bdr w:val="nil"/>
        </w:rPr>
        <w:t xml:space="preserve">Os nad oes gennych </w:t>
      </w:r>
      <w:r w:rsidR="00CA71E8">
        <w:rPr>
          <w:rFonts w:ascii="Calibri" w:eastAsia="Calibri" w:hAnsi="Calibri" w:cs="Calibri"/>
          <w:b/>
          <w:bCs/>
          <w:sz w:val="28"/>
          <w:szCs w:val="28"/>
          <w:bdr w:val="nil"/>
        </w:rPr>
        <w:t xml:space="preserve">chi </w:t>
      </w:r>
      <w:r w:rsidRPr="00D02846">
        <w:rPr>
          <w:rFonts w:ascii="Calibri" w:eastAsia="Calibri" w:hAnsi="Calibri" w:cs="Calibri"/>
          <w:b/>
          <w:bCs/>
          <w:sz w:val="28"/>
          <w:szCs w:val="28"/>
          <w:bdr w:val="nil"/>
        </w:rPr>
        <w:t>gyfrif e-bost, gallwch chi anfon neges destun 07800755076 a gofyn i rywun eich ffonio fel y gallwch chi lenwi'r ffurflenni dros y ffôn.</w:t>
      </w:r>
    </w:p>
    <w:p w14:paraId="56C6629F" w14:textId="77777777" w:rsidR="00EF63BA" w:rsidRPr="00D02846" w:rsidRDefault="00EF63BA" w:rsidP="00EF63BA">
      <w:pPr>
        <w:rPr>
          <w:sz w:val="28"/>
          <w:szCs w:val="28"/>
        </w:rPr>
      </w:pPr>
    </w:p>
    <w:p w14:paraId="1FEF57B3" w14:textId="77777777" w:rsidR="00EF63BA" w:rsidRPr="00D02846" w:rsidRDefault="00EF63BA" w:rsidP="00EF63BA">
      <w:pPr>
        <w:rPr>
          <w:sz w:val="28"/>
          <w:szCs w:val="28"/>
        </w:rPr>
      </w:pPr>
    </w:p>
    <w:p w14:paraId="5549DB4C" w14:textId="763DB521" w:rsidR="00463483" w:rsidRPr="00D02846" w:rsidRDefault="004A7D49" w:rsidP="00463483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Cofiwch, gallwch chi ofyn i rywun eich helpu i lenwi'r ffurflen. </w:t>
      </w:r>
    </w:p>
    <w:p w14:paraId="385AB8F6" w14:textId="6FA09DE2" w:rsidR="00EF63BA" w:rsidRPr="00D02846" w:rsidRDefault="004A7D49" w:rsidP="00463483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Ar ddiwedd y ffurflen, mae'n rhaid i chi dicio i ddweud os cawsoch chi help neu os gwnaethoch chi lenwi eich ffurflen ar eich pen eich hun.</w:t>
      </w:r>
    </w:p>
    <w:p w14:paraId="14E30336" w14:textId="232BC800" w:rsidR="00EF63BA" w:rsidRPr="00D02846" w:rsidRDefault="004A7D49" w:rsidP="00463483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Rydym </w:t>
      </w:r>
      <w:r w:rsidR="00477CFC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hapus iawn i bobl gael help. Ni fydd yn cyfrif yn eich erbyn chi. </w:t>
      </w:r>
    </w:p>
    <w:p w14:paraId="089AD759" w14:textId="6C13CF89" w:rsidR="00EF63BA" w:rsidRPr="00D02846" w:rsidRDefault="004A7D49">
      <w:r w:rsidRPr="00D02846">
        <w:br w:type="page"/>
      </w:r>
    </w:p>
    <w:p w14:paraId="5BDCEA11" w14:textId="77777777" w:rsidR="00EF63BA" w:rsidRPr="00D02846" w:rsidRDefault="004A7D49">
      <w:pPr>
        <w:rPr>
          <w:b/>
          <w:bCs/>
          <w:sz w:val="48"/>
          <w:szCs w:val="48"/>
        </w:rPr>
      </w:pPr>
      <w:r w:rsidRPr="00D02846">
        <w:rPr>
          <w:rFonts w:ascii="Calibri" w:eastAsia="Calibri" w:hAnsi="Calibri" w:cs="Calibri"/>
          <w:b/>
          <w:bCs/>
          <w:sz w:val="48"/>
          <w:szCs w:val="48"/>
          <w:bdr w:val="nil"/>
        </w:rPr>
        <w:lastRenderedPageBreak/>
        <w:t>Ffurflen Gais</w:t>
      </w:r>
    </w:p>
    <w:p w14:paraId="47C490CC" w14:textId="77777777" w:rsidR="00EF63BA" w:rsidRPr="00D02846" w:rsidRDefault="00EF63B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04482C" w:rsidRPr="00D02846" w14:paraId="06A6D8F3" w14:textId="77777777" w:rsidTr="00EF63BA">
        <w:tc>
          <w:tcPr>
            <w:tcW w:w="2405" w:type="dxa"/>
          </w:tcPr>
          <w:p w14:paraId="42BDBA2A" w14:textId="2CAC993B" w:rsidR="00EF63BA" w:rsidRPr="00D02846" w:rsidRDefault="004A7D49">
            <w:pPr>
              <w:rPr>
                <w:b/>
                <w:bCs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Fy Enw</w:t>
            </w:r>
          </w:p>
        </w:tc>
        <w:tc>
          <w:tcPr>
            <w:tcW w:w="6611" w:type="dxa"/>
          </w:tcPr>
          <w:p w14:paraId="039BAF75" w14:textId="77777777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4482C" w:rsidRPr="00D02846" w14:paraId="5CAA0978" w14:textId="77777777" w:rsidTr="00EF63BA">
        <w:tc>
          <w:tcPr>
            <w:tcW w:w="2405" w:type="dxa"/>
          </w:tcPr>
          <w:p w14:paraId="49DD93A8" w14:textId="6A657F99" w:rsidR="00EF63BA" w:rsidRPr="00D02846" w:rsidRDefault="004A7D49">
            <w:pPr>
              <w:rPr>
                <w:b/>
                <w:bCs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Fy Nghyfeiriad</w:t>
            </w:r>
          </w:p>
        </w:tc>
        <w:tc>
          <w:tcPr>
            <w:tcW w:w="6611" w:type="dxa"/>
          </w:tcPr>
          <w:p w14:paraId="73FED552" w14:textId="77777777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  <w:p w14:paraId="52BA449C" w14:textId="5E01189E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  <w:p w14:paraId="6B1A6107" w14:textId="77777777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  <w:p w14:paraId="54766268" w14:textId="124A981D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4482C" w:rsidRPr="00D02846" w14:paraId="5878034D" w14:textId="77777777" w:rsidTr="00EF63BA">
        <w:tc>
          <w:tcPr>
            <w:tcW w:w="2405" w:type="dxa"/>
          </w:tcPr>
          <w:p w14:paraId="023A2AB2" w14:textId="78E66D19" w:rsidR="00EF63BA" w:rsidRPr="00D02846" w:rsidRDefault="004A7D49">
            <w:pPr>
              <w:rPr>
                <w:b/>
                <w:bCs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 xml:space="preserve">Fy Rhif Ffôn </w:t>
            </w:r>
          </w:p>
        </w:tc>
        <w:tc>
          <w:tcPr>
            <w:tcW w:w="6611" w:type="dxa"/>
          </w:tcPr>
          <w:p w14:paraId="0C84A9F0" w14:textId="77777777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  <w:tr w:rsidR="0004482C" w:rsidRPr="00D02846" w14:paraId="4E57C3B6" w14:textId="77777777" w:rsidTr="00EF63BA">
        <w:tc>
          <w:tcPr>
            <w:tcW w:w="2405" w:type="dxa"/>
          </w:tcPr>
          <w:p w14:paraId="0F238AC4" w14:textId="7E77D963" w:rsidR="00EF63BA" w:rsidRPr="00D02846" w:rsidRDefault="004A7D49" w:rsidP="00477CFC">
            <w:pPr>
              <w:rPr>
                <w:b/>
                <w:bCs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 xml:space="preserve">Fy </w:t>
            </w:r>
            <w:r w:rsidR="00477CFC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E</w:t>
            </w:r>
            <w:r w:rsidRPr="00D02846"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</w:rPr>
              <w:t>-bost</w:t>
            </w:r>
          </w:p>
        </w:tc>
        <w:tc>
          <w:tcPr>
            <w:tcW w:w="6611" w:type="dxa"/>
          </w:tcPr>
          <w:p w14:paraId="618F37AD" w14:textId="77777777" w:rsidR="00EF63BA" w:rsidRPr="00D02846" w:rsidRDefault="00EF63BA">
            <w:pPr>
              <w:rPr>
                <w:b/>
                <w:bCs/>
                <w:sz w:val="48"/>
                <w:szCs w:val="48"/>
              </w:rPr>
            </w:pPr>
          </w:p>
        </w:tc>
      </w:tr>
    </w:tbl>
    <w:p w14:paraId="1CFCABC0" w14:textId="051312CA" w:rsidR="00EF63BA" w:rsidRPr="00D02846" w:rsidRDefault="004A7D49">
      <w:pPr>
        <w:rPr>
          <w:b/>
          <w:bCs/>
          <w:sz w:val="48"/>
          <w:szCs w:val="48"/>
        </w:rPr>
      </w:pPr>
      <w:r w:rsidRPr="00D02846">
        <w:rPr>
          <w:b/>
          <w:bCs/>
          <w:sz w:val="48"/>
          <w:szCs w:val="4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1082"/>
        <w:gridCol w:w="1319"/>
        <w:gridCol w:w="1640"/>
      </w:tblGrid>
      <w:tr w:rsidR="0004482C" w:rsidRPr="00D02846" w14:paraId="144422C2" w14:textId="77777777" w:rsidTr="00BC13E5">
        <w:tc>
          <w:tcPr>
            <w:tcW w:w="9016" w:type="dxa"/>
            <w:gridSpan w:val="4"/>
          </w:tcPr>
          <w:p w14:paraId="5B15C256" w14:textId="3A468D84" w:rsidR="00EF63BA" w:rsidRPr="00D02846" w:rsidRDefault="004A7D49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36"/>
                <w:szCs w:val="36"/>
                <w:lang w:eastAsia="en-GB"/>
              </w:rPr>
            </w:pPr>
            <w:r w:rsidRPr="00D02846">
              <w:rPr>
                <w:rFonts w:ascii="Calibri" w:eastAsia="Calibri" w:hAnsi="Calibri" w:cs="Calibri"/>
                <w:b/>
                <w:bCs/>
                <w:color w:val="222222"/>
                <w:sz w:val="36"/>
                <w:szCs w:val="36"/>
                <w:bdr w:val="nil"/>
                <w:lang w:eastAsia="en-GB"/>
              </w:rPr>
              <w:lastRenderedPageBreak/>
              <w:t>Y dyletswyddau</w:t>
            </w:r>
          </w:p>
          <w:p w14:paraId="1756D759" w14:textId="77777777" w:rsidR="00EF63BA" w:rsidRPr="00D02846" w:rsidRDefault="00EF63BA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</w:pPr>
          </w:p>
          <w:p w14:paraId="39897768" w14:textId="3FAFC118" w:rsidR="00131C7D" w:rsidRPr="00D02846" w:rsidRDefault="004A7D49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>Mae'r rhestr hon yn dweud wrthych chi beth y bydd cyd-werthuswyr yn ei wneud.</w:t>
            </w:r>
          </w:p>
          <w:p w14:paraId="69B6B26A" w14:textId="77777777" w:rsidR="00131C7D" w:rsidRPr="00D02846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20E770FD" w14:textId="59080E2C" w:rsidR="00131C7D" w:rsidRPr="00D02846" w:rsidRDefault="004A7D49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b/>
                <w:bCs/>
                <w:color w:val="222222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b/>
                <w:bCs/>
                <w:color w:val="222222"/>
                <w:sz w:val="28"/>
                <w:szCs w:val="28"/>
                <w:bdr w:val="nil"/>
                <w:lang w:eastAsia="en-GB"/>
              </w:rPr>
              <w:t xml:space="preserve">Nid ydym </w:t>
            </w:r>
            <w:r w:rsidR="00477CFC">
              <w:rPr>
                <w:rFonts w:ascii="Calibri" w:eastAsia="Calibri" w:hAnsi="Calibri" w:cs="Calibri"/>
                <w:b/>
                <w:bCs/>
                <w:color w:val="222222"/>
                <w:sz w:val="28"/>
                <w:szCs w:val="28"/>
                <w:bdr w:val="nil"/>
                <w:lang w:eastAsia="en-GB"/>
              </w:rPr>
              <w:t>ni’n</w:t>
            </w:r>
            <w:r w:rsidRPr="00D02846">
              <w:rPr>
                <w:rFonts w:ascii="Calibri" w:eastAsia="Calibri" w:hAnsi="Calibri" w:cs="Calibri"/>
                <w:b/>
                <w:bCs/>
                <w:color w:val="222222"/>
                <w:sz w:val="28"/>
                <w:szCs w:val="28"/>
                <w:bdr w:val="nil"/>
                <w:lang w:eastAsia="en-GB"/>
              </w:rPr>
              <w:t xml:space="preserve"> disgwyl i neb wneud yr holl bethau hyn heb gymorth.</w:t>
            </w:r>
          </w:p>
          <w:p w14:paraId="69E663A3" w14:textId="77777777" w:rsidR="00131C7D" w:rsidRPr="00D02846" w:rsidRDefault="00131C7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2B0F3D93" w14:textId="744CEFF2" w:rsidR="00D6111D" w:rsidRPr="00D02846" w:rsidRDefault="004A7D49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b/>
                <w:bCs/>
                <w:color w:val="222222"/>
                <w:sz w:val="28"/>
                <w:szCs w:val="28"/>
                <w:bdr w:val="nil"/>
                <w:lang w:eastAsia="en-GB"/>
              </w:rPr>
              <w:t>Ticiwch</w:t>
            </w:r>
            <w:r w:rsidRPr="00D02846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 i ddweud wrthym </w:t>
            </w:r>
            <w:r w:rsidR="00930B9C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ni </w:t>
            </w:r>
            <w:r w:rsidRPr="00D02846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os gallwch chi ei wneud ar eich pen eich hun, gyda chymorth, neu os oes angen hyfforddiant arnoch chi. </w:t>
            </w:r>
          </w:p>
          <w:p w14:paraId="35056B42" w14:textId="77777777" w:rsidR="00D6111D" w:rsidRPr="00D02846" w:rsidRDefault="00D6111D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</w:p>
          <w:p w14:paraId="0CD217BE" w14:textId="6D3C6BE1" w:rsidR="00EF63BA" w:rsidRPr="00D02846" w:rsidRDefault="004A7D49" w:rsidP="00BC13E5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color w:val="FF0000"/>
                <w:sz w:val="28"/>
                <w:szCs w:val="28"/>
                <w:bdr w:val="nil"/>
                <w:lang w:eastAsia="en-GB"/>
              </w:rPr>
              <w:t>Gadewch flwch ticio'n wag os nad ydych chi'n credu y gallwch ei wneud neu ddysgu ei wneud.</w:t>
            </w:r>
          </w:p>
          <w:p w14:paraId="1E574022" w14:textId="77777777" w:rsidR="00131C7D" w:rsidRPr="00D02846" w:rsidRDefault="00131C7D" w:rsidP="00BC13E5">
            <w:pPr>
              <w:pStyle w:val="m3181251628862871434gmail-msolistparagraph"/>
              <w:shd w:val="clear" w:color="auto" w:fill="FFFFFF"/>
              <w:spacing w:before="0" w:beforeAutospacing="0" w:after="160" w:afterAutospacing="0" w:line="235" w:lineRule="atLeast"/>
              <w:rPr>
                <w:rFonts w:asciiTheme="minorHAnsi" w:hAnsiTheme="minorHAnsi" w:cstheme="minorHAnsi"/>
                <w:color w:val="222222"/>
                <w:sz w:val="28"/>
                <w:szCs w:val="28"/>
              </w:rPr>
            </w:pPr>
          </w:p>
        </w:tc>
      </w:tr>
      <w:tr w:rsidR="0004482C" w:rsidRPr="00D02846" w14:paraId="015E91A5" w14:textId="77777777" w:rsidTr="00EF63BA">
        <w:tc>
          <w:tcPr>
            <w:tcW w:w="5524" w:type="dxa"/>
          </w:tcPr>
          <w:p w14:paraId="14F62E1E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bookmarkStart w:id="1" w:name="_Hlk525812645"/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Y dyletswyddau</w:t>
            </w:r>
          </w:p>
        </w:tc>
        <w:tc>
          <w:tcPr>
            <w:tcW w:w="1134" w:type="dxa"/>
          </w:tcPr>
          <w:p w14:paraId="4353ECDF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Ar fy mhen fy hun</w:t>
            </w:r>
          </w:p>
        </w:tc>
        <w:tc>
          <w:tcPr>
            <w:tcW w:w="1261" w:type="dxa"/>
          </w:tcPr>
          <w:p w14:paraId="05B2F4CB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Gyda chymorth </w:t>
            </w:r>
          </w:p>
        </w:tc>
        <w:tc>
          <w:tcPr>
            <w:tcW w:w="1097" w:type="dxa"/>
            <w:vAlign w:val="center"/>
          </w:tcPr>
          <w:p w14:paraId="3D65B1B0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Mae angen hyfforddiant arnaf i</w:t>
            </w:r>
          </w:p>
        </w:tc>
      </w:tr>
      <w:bookmarkEnd w:id="1"/>
      <w:tr w:rsidR="0004482C" w:rsidRPr="00D02846" w14:paraId="503F42EC" w14:textId="77777777" w:rsidTr="00EF63BA">
        <w:tc>
          <w:tcPr>
            <w:tcW w:w="5524" w:type="dxa"/>
          </w:tcPr>
          <w:p w14:paraId="24061F37" w14:textId="4937A103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Gweithio gyda'r tîm i feddwl am ffyrdd da o ddod o hyd i'r wybodaeth sydd ei hangen ar y tîm.</w:t>
            </w:r>
          </w:p>
        </w:tc>
        <w:tc>
          <w:tcPr>
            <w:tcW w:w="1134" w:type="dxa"/>
          </w:tcPr>
          <w:p w14:paraId="19E84445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8FCE63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DEDA0D0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0E4F09DF" w14:textId="77777777" w:rsidTr="00EF63BA">
        <w:tc>
          <w:tcPr>
            <w:tcW w:w="5524" w:type="dxa"/>
          </w:tcPr>
          <w:p w14:paraId="25F73F36" w14:textId="469E031C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Defnyddio e-bost, </w:t>
            </w:r>
            <w:r w:rsidR="00930B9C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negeseuon </w:t>
            </w: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testun neu Messenger i gadw mewn cysylltiad â'r tîm.</w:t>
            </w:r>
          </w:p>
        </w:tc>
        <w:tc>
          <w:tcPr>
            <w:tcW w:w="1134" w:type="dxa"/>
          </w:tcPr>
          <w:p w14:paraId="1940CE8A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66404864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4B261060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57ABF5E2" w14:textId="77777777" w:rsidTr="00EF63BA">
        <w:tc>
          <w:tcPr>
            <w:tcW w:w="5524" w:type="dxa"/>
          </w:tcPr>
          <w:p w14:paraId="74C94D19" w14:textId="0B91C8B0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Gofyn cwestiynau i bobl a siarad â nhw am eu hatebion.</w:t>
            </w:r>
          </w:p>
        </w:tc>
        <w:tc>
          <w:tcPr>
            <w:tcW w:w="1134" w:type="dxa"/>
          </w:tcPr>
          <w:p w14:paraId="699FB1F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2E7C2522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BA9443E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5A916B26" w14:textId="77777777" w:rsidTr="00EF63BA">
        <w:tc>
          <w:tcPr>
            <w:tcW w:w="5524" w:type="dxa"/>
          </w:tcPr>
          <w:p w14:paraId="7B04C693" w14:textId="55DEC204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Arwain trafodaeth mewn grŵp bach o 4-6 o bobl.</w:t>
            </w:r>
          </w:p>
        </w:tc>
        <w:tc>
          <w:tcPr>
            <w:tcW w:w="1134" w:type="dxa"/>
          </w:tcPr>
          <w:p w14:paraId="0142EFB1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FF1F732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0A52537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04CEBB58" w14:textId="77777777" w:rsidTr="00EF63BA">
        <w:tc>
          <w:tcPr>
            <w:tcW w:w="5524" w:type="dxa"/>
          </w:tcPr>
          <w:p w14:paraId="11844382" w14:textId="195C4C13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Edrych ar bopeth mae pobl yn ei ddweud wrthym ni. Gweithio gyda'r tîm i ddod o hyd i'r wybodaeth bwysicaf. </w:t>
            </w:r>
          </w:p>
        </w:tc>
        <w:tc>
          <w:tcPr>
            <w:tcW w:w="1134" w:type="dxa"/>
          </w:tcPr>
          <w:p w14:paraId="1A1E80FC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1F470436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02795C18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7A4A2EC9" w14:textId="77777777" w:rsidTr="00EF63BA">
        <w:tc>
          <w:tcPr>
            <w:tcW w:w="5524" w:type="dxa"/>
          </w:tcPr>
          <w:p w14:paraId="57B9C6BA" w14:textId="378A238E" w:rsidR="00EF63BA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Gweithio gyda'r tîm i wneud cyflwyniadau PowerPoint.</w:t>
            </w:r>
          </w:p>
        </w:tc>
        <w:tc>
          <w:tcPr>
            <w:tcW w:w="1134" w:type="dxa"/>
          </w:tcPr>
          <w:p w14:paraId="0D09BB6B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4967B649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2AC8F420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35D18EE9" w14:textId="77777777" w:rsidTr="00EF63BA">
        <w:tc>
          <w:tcPr>
            <w:tcW w:w="5524" w:type="dxa"/>
          </w:tcPr>
          <w:p w14:paraId="4B288264" w14:textId="17F0350D" w:rsidR="00131C7D" w:rsidRPr="00D02846" w:rsidRDefault="004A7D49" w:rsidP="00131C7D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Gwneud cyflwyniadau i gynulleidfaoedd mawr.</w:t>
            </w:r>
          </w:p>
        </w:tc>
        <w:tc>
          <w:tcPr>
            <w:tcW w:w="1134" w:type="dxa"/>
          </w:tcPr>
          <w:p w14:paraId="6C1F0E24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1" w:type="dxa"/>
          </w:tcPr>
          <w:p w14:paraId="7E6E76C8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 w14:paraId="6ECFD2A9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7B419F47" w14:textId="77777777" w:rsidR="00EF63BA" w:rsidRPr="00D02846" w:rsidRDefault="004A7D49">
      <w:r w:rsidRPr="00D02846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635"/>
        <w:gridCol w:w="1319"/>
        <w:gridCol w:w="1672"/>
      </w:tblGrid>
      <w:tr w:rsidR="0004482C" w:rsidRPr="00D02846" w14:paraId="049E4AB7" w14:textId="77777777" w:rsidTr="00BC13E5">
        <w:tc>
          <w:tcPr>
            <w:tcW w:w="9016" w:type="dxa"/>
            <w:gridSpan w:val="4"/>
          </w:tcPr>
          <w:p w14:paraId="4B609C0B" w14:textId="77777777" w:rsidR="00EF63BA" w:rsidRPr="00D02846" w:rsidRDefault="004A7D49" w:rsidP="00BC13E5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D02846">
              <w:rPr>
                <w:rFonts w:ascii="Calibri" w:eastAsia="Calibri" w:hAnsi="Calibri" w:cs="Calibri"/>
                <w:b/>
                <w:bCs/>
                <w:sz w:val="36"/>
                <w:szCs w:val="36"/>
                <w:bdr w:val="nil"/>
              </w:rPr>
              <w:lastRenderedPageBreak/>
              <w:t>Sgiliau</w:t>
            </w:r>
          </w:p>
          <w:p w14:paraId="7C8AFFD3" w14:textId="77777777" w:rsidR="00EF63BA" w:rsidRPr="00D02846" w:rsidRDefault="00EF63BA" w:rsidP="00BC13E5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D040C4D" w14:textId="286D9BC3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Mae'r rhestr hon yn dweud pa sgiliau yr ydym </w:t>
            </w:r>
            <w:r w:rsidR="00743BB1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ni </w:t>
            </w: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am i rywun eu cael.</w:t>
            </w:r>
          </w:p>
          <w:p w14:paraId="1F58D9B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  <w:p w14:paraId="513E12B9" w14:textId="01B0FA67" w:rsidR="00EF63BA" w:rsidRPr="00D02846" w:rsidRDefault="004A7D49" w:rsidP="00EF63BA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222222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b/>
                <w:bCs/>
                <w:color w:val="222222"/>
                <w:sz w:val="28"/>
                <w:szCs w:val="28"/>
                <w:bdr w:val="nil"/>
                <w:lang w:eastAsia="en-GB"/>
              </w:rPr>
              <w:t>Ticiwch</w:t>
            </w:r>
            <w:r w:rsidRPr="00D02846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 i ddweud wrthym </w:t>
            </w:r>
            <w:r w:rsidR="00743BB1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ni </w:t>
            </w:r>
            <w:r w:rsidRPr="00D02846">
              <w:rPr>
                <w:rFonts w:ascii="Calibri" w:eastAsia="Calibri" w:hAnsi="Calibri" w:cs="Calibri"/>
                <w:color w:val="222222"/>
                <w:sz w:val="28"/>
                <w:szCs w:val="28"/>
                <w:bdr w:val="nil"/>
                <w:lang w:eastAsia="en-GB"/>
              </w:rPr>
              <w:t xml:space="preserve">os gallwch chi ei wneud ar eich pen eich hun, gyda chymorth, neu os oes angen hyfforddiant arnoch chi. </w:t>
            </w:r>
          </w:p>
          <w:p w14:paraId="5506B209" w14:textId="7CE8D84F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  <w:p w14:paraId="46315B01" w14:textId="77777777" w:rsidR="00EF63BA" w:rsidRPr="00D02846" w:rsidRDefault="004A7D49" w:rsidP="00EF63BA">
            <w:pPr>
              <w:shd w:val="clear" w:color="auto" w:fill="FFFFFF"/>
              <w:spacing w:line="235" w:lineRule="atLeast"/>
              <w:rPr>
                <w:rFonts w:eastAsia="Times New Roman" w:cstheme="minorHAnsi"/>
                <w:color w:val="FF0000"/>
                <w:sz w:val="28"/>
                <w:szCs w:val="28"/>
                <w:lang w:eastAsia="en-GB"/>
              </w:rPr>
            </w:pPr>
            <w:r w:rsidRPr="00D02846">
              <w:rPr>
                <w:rFonts w:ascii="Calibri" w:eastAsia="Calibri" w:hAnsi="Calibri" w:cs="Calibri"/>
                <w:color w:val="FF0000"/>
                <w:sz w:val="28"/>
                <w:szCs w:val="28"/>
                <w:bdr w:val="nil"/>
                <w:lang w:eastAsia="en-GB"/>
              </w:rPr>
              <w:t>Gadewch flwch ticio'n wag os nad ydych chi'n credu y gallwch ei wneud neu ddysgu ei wneud.</w:t>
            </w:r>
          </w:p>
          <w:p w14:paraId="2F7DB53A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1EA12936" w14:textId="77777777" w:rsidTr="00A4044B">
        <w:tc>
          <w:tcPr>
            <w:tcW w:w="4390" w:type="dxa"/>
          </w:tcPr>
          <w:p w14:paraId="47A4FD63" w14:textId="6A33F1DA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Gallaf:</w:t>
            </w:r>
          </w:p>
        </w:tc>
        <w:tc>
          <w:tcPr>
            <w:tcW w:w="1635" w:type="dxa"/>
          </w:tcPr>
          <w:p w14:paraId="1F998D91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Ar fy mhen fy hun</w:t>
            </w:r>
          </w:p>
        </w:tc>
        <w:tc>
          <w:tcPr>
            <w:tcW w:w="1319" w:type="dxa"/>
          </w:tcPr>
          <w:p w14:paraId="60D8BBE8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Gyda chymorth </w:t>
            </w:r>
          </w:p>
        </w:tc>
        <w:tc>
          <w:tcPr>
            <w:tcW w:w="1672" w:type="dxa"/>
            <w:vAlign w:val="center"/>
          </w:tcPr>
          <w:p w14:paraId="75AD9103" w14:textId="77777777" w:rsidR="00131C7D" w:rsidRPr="00D02846" w:rsidRDefault="004A7D49" w:rsidP="00BC13E5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Mae angen hyfforddiant arnaf i</w:t>
            </w:r>
          </w:p>
        </w:tc>
      </w:tr>
      <w:tr w:rsidR="0004482C" w:rsidRPr="00D02846" w14:paraId="3F02B70B" w14:textId="77777777" w:rsidTr="00A4044B">
        <w:tc>
          <w:tcPr>
            <w:tcW w:w="4390" w:type="dxa"/>
          </w:tcPr>
          <w:p w14:paraId="27B6BFAE" w14:textId="4750CD86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Darllen ac ysgrifennu'n glir. Nid oes angen sillafu da arnoch</w:t>
            </w:r>
            <w:r w:rsidR="00DF74FE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 chi</w:t>
            </w:r>
          </w:p>
        </w:tc>
        <w:tc>
          <w:tcPr>
            <w:tcW w:w="1635" w:type="dxa"/>
          </w:tcPr>
          <w:p w14:paraId="28E43F7E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76490F9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481A963E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287EB348" w14:textId="77777777" w:rsidTr="00A4044B">
        <w:tc>
          <w:tcPr>
            <w:tcW w:w="4390" w:type="dxa"/>
          </w:tcPr>
          <w:p w14:paraId="6634F7C3" w14:textId="6EEFC8CF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Anfon negeseuon testun</w:t>
            </w:r>
          </w:p>
        </w:tc>
        <w:tc>
          <w:tcPr>
            <w:tcW w:w="1635" w:type="dxa"/>
          </w:tcPr>
          <w:p w14:paraId="1911DAB8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D008761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78567977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5AF32F27" w14:textId="77777777" w:rsidTr="00A4044B">
        <w:tc>
          <w:tcPr>
            <w:tcW w:w="4390" w:type="dxa"/>
          </w:tcPr>
          <w:p w14:paraId="76FFF465" w14:textId="4F6F2610" w:rsidR="00EF63BA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Defnyddio'r ffôn</w:t>
            </w:r>
          </w:p>
        </w:tc>
        <w:tc>
          <w:tcPr>
            <w:tcW w:w="1635" w:type="dxa"/>
          </w:tcPr>
          <w:p w14:paraId="544FC698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3829175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312FFFC" w14:textId="77777777" w:rsidR="00EF63BA" w:rsidRPr="00D02846" w:rsidRDefault="00EF63BA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67ABCE69" w14:textId="77777777" w:rsidTr="00A4044B">
        <w:tc>
          <w:tcPr>
            <w:tcW w:w="4390" w:type="dxa"/>
          </w:tcPr>
          <w:p w14:paraId="1FB09E1C" w14:textId="173F3EFA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Defnyddio Word ar y cyfrifiadur</w:t>
            </w:r>
          </w:p>
        </w:tc>
        <w:tc>
          <w:tcPr>
            <w:tcW w:w="1635" w:type="dxa"/>
          </w:tcPr>
          <w:p w14:paraId="55AE608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1DBAECE6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71EE7B5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1B016B5D" w14:textId="77777777" w:rsidTr="00A4044B">
        <w:tc>
          <w:tcPr>
            <w:tcW w:w="4390" w:type="dxa"/>
          </w:tcPr>
          <w:p w14:paraId="0851AD60" w14:textId="079D8307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Defnyddio'r rhyngrwyd</w:t>
            </w:r>
          </w:p>
        </w:tc>
        <w:tc>
          <w:tcPr>
            <w:tcW w:w="1635" w:type="dxa"/>
          </w:tcPr>
          <w:p w14:paraId="4074E4A3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5F7413DC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032AC62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167318A7" w14:textId="77777777" w:rsidTr="00A4044B">
        <w:tc>
          <w:tcPr>
            <w:tcW w:w="4390" w:type="dxa"/>
          </w:tcPr>
          <w:p w14:paraId="20809F6A" w14:textId="272AE801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Teithio ar fy mhen fy hun</w:t>
            </w:r>
          </w:p>
        </w:tc>
        <w:tc>
          <w:tcPr>
            <w:tcW w:w="1635" w:type="dxa"/>
          </w:tcPr>
          <w:p w14:paraId="01705AB6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4E54AA3E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2113FA39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09D9FCF3" w14:textId="77777777" w:rsidTr="00A4044B">
        <w:tc>
          <w:tcPr>
            <w:tcW w:w="4390" w:type="dxa"/>
          </w:tcPr>
          <w:p w14:paraId="58857E22" w14:textId="23952B65" w:rsidR="00131C7D" w:rsidRPr="00D02846" w:rsidRDefault="00743BB1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  <w:bdr w:val="nil"/>
              </w:rPr>
              <w:t>Dweud yr amser</w:t>
            </w:r>
          </w:p>
        </w:tc>
        <w:tc>
          <w:tcPr>
            <w:tcW w:w="1635" w:type="dxa"/>
          </w:tcPr>
          <w:p w14:paraId="1444B26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2A7DAB6F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32267EC4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4CC3D4CF" w14:textId="77777777" w:rsidTr="00A4044B">
        <w:tc>
          <w:tcPr>
            <w:tcW w:w="4390" w:type="dxa"/>
          </w:tcPr>
          <w:p w14:paraId="0AC99E4B" w14:textId="3413425C" w:rsidR="00131C7D" w:rsidRPr="00D02846" w:rsidRDefault="004A7D49" w:rsidP="00131C7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Helpu i ysgrifennu adroddiadau a chyflwyniadau </w:t>
            </w:r>
          </w:p>
        </w:tc>
        <w:tc>
          <w:tcPr>
            <w:tcW w:w="1635" w:type="dxa"/>
          </w:tcPr>
          <w:p w14:paraId="73CA5692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4680923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16336559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0B1BB846" w14:textId="77777777" w:rsidTr="00A4044B">
        <w:tc>
          <w:tcPr>
            <w:tcW w:w="4390" w:type="dxa"/>
          </w:tcPr>
          <w:p w14:paraId="014F9477" w14:textId="616D16D7" w:rsidR="00131C7D" w:rsidRPr="00D02846" w:rsidRDefault="004A7D49" w:rsidP="00EF63B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 xml:space="preserve">Gweithio yn Gymraeg </w:t>
            </w:r>
          </w:p>
        </w:tc>
        <w:tc>
          <w:tcPr>
            <w:tcW w:w="1635" w:type="dxa"/>
          </w:tcPr>
          <w:p w14:paraId="64FF5000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19" w:type="dxa"/>
          </w:tcPr>
          <w:p w14:paraId="31AD07BD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14:paraId="560EA6A4" w14:textId="77777777" w:rsidR="00131C7D" w:rsidRPr="00D02846" w:rsidRDefault="00131C7D" w:rsidP="00BC13E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CDB0104" w14:textId="77777777" w:rsidR="00EF63BA" w:rsidRPr="00D02846" w:rsidRDefault="00EF63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04482C" w:rsidRPr="00D02846" w14:paraId="6AA9707A" w14:textId="77777777" w:rsidTr="00EF16A2">
        <w:tc>
          <w:tcPr>
            <w:tcW w:w="5807" w:type="dxa"/>
          </w:tcPr>
          <w:p w14:paraId="7A22C9F6" w14:textId="77777777" w:rsidR="00EF63BA" w:rsidRPr="00D02846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14:paraId="23AACDE4" w14:textId="77777777" w:rsidR="00EF63BA" w:rsidRPr="00D02846" w:rsidRDefault="004A7D49" w:rsidP="00EF16A2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Ticiwch un blwch</w:t>
            </w:r>
          </w:p>
        </w:tc>
      </w:tr>
      <w:tr w:rsidR="0004482C" w:rsidRPr="00D02846" w14:paraId="6A8FAEE6" w14:textId="77777777" w:rsidTr="00EF16A2">
        <w:tc>
          <w:tcPr>
            <w:tcW w:w="5807" w:type="dxa"/>
          </w:tcPr>
          <w:p w14:paraId="014CF18F" w14:textId="77777777" w:rsidR="00EF63BA" w:rsidRPr="00D02846" w:rsidRDefault="004A7D49" w:rsidP="00EF16A2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Llenwais i'r ffurflen hon ar fy mhen fy hun</w:t>
            </w:r>
          </w:p>
        </w:tc>
        <w:tc>
          <w:tcPr>
            <w:tcW w:w="3209" w:type="dxa"/>
          </w:tcPr>
          <w:p w14:paraId="7FDBAA60" w14:textId="77777777" w:rsidR="00EF63BA" w:rsidRPr="00D02846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  <w:p w14:paraId="29242442" w14:textId="77777777" w:rsidR="00EF63BA" w:rsidRPr="00D02846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4482C" w:rsidRPr="00D02846" w14:paraId="2701A760" w14:textId="77777777" w:rsidTr="00EF16A2">
        <w:tc>
          <w:tcPr>
            <w:tcW w:w="5807" w:type="dxa"/>
          </w:tcPr>
          <w:p w14:paraId="25358CDE" w14:textId="77777777" w:rsidR="00EF63BA" w:rsidRPr="00D02846" w:rsidRDefault="004A7D49" w:rsidP="00EF16A2">
            <w:pPr>
              <w:rPr>
                <w:rFonts w:cstheme="minorHAnsi"/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Llenwais i'r ffurflen hon gyda chymorth</w:t>
            </w:r>
          </w:p>
          <w:p w14:paraId="1269D5ED" w14:textId="77777777" w:rsidR="00EF63BA" w:rsidRPr="00D02846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09" w:type="dxa"/>
          </w:tcPr>
          <w:p w14:paraId="01409E32" w14:textId="77777777" w:rsidR="00EF63BA" w:rsidRPr="00D02846" w:rsidRDefault="00EF63BA" w:rsidP="00EF16A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579436FC" w14:textId="77777777" w:rsidR="00EF63BA" w:rsidRPr="00D02846" w:rsidRDefault="00EF63BA" w:rsidP="00131C7D">
      <w:pPr>
        <w:rPr>
          <w:sz w:val="28"/>
          <w:szCs w:val="28"/>
        </w:rPr>
      </w:pPr>
    </w:p>
    <w:p w14:paraId="7F15C855" w14:textId="77777777" w:rsidR="00131C7D" w:rsidRPr="00D02846" w:rsidRDefault="004A7D49" w:rsidP="00131C7D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</w:t>
      </w:r>
      <w:r w:rsidRPr="00D02846">
        <w:rPr>
          <w:rFonts w:ascii="Calibri" w:eastAsia="Calibri" w:hAnsi="Calibri" w:cs="Calibri"/>
          <w:b/>
          <w:bCs/>
          <w:sz w:val="28"/>
          <w:szCs w:val="28"/>
          <w:bdr w:val="nil"/>
        </w:rPr>
        <w:t>Arwyddwch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yn y blwch isod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482C" w:rsidRPr="00D02846" w14:paraId="21029A50" w14:textId="77777777" w:rsidTr="00BC13E5">
        <w:tc>
          <w:tcPr>
            <w:tcW w:w="9016" w:type="dxa"/>
          </w:tcPr>
          <w:p w14:paraId="01B368D5" w14:textId="7BD3337A" w:rsidR="00131C7D" w:rsidRPr="00D02846" w:rsidRDefault="004A7D49" w:rsidP="00BC13E5">
            <w:pPr>
              <w:rPr>
                <w:sz w:val="28"/>
                <w:szCs w:val="28"/>
              </w:rPr>
            </w:pPr>
            <w:r w:rsidRPr="00D02846">
              <w:rPr>
                <w:rFonts w:ascii="Calibri" w:eastAsia="Calibri" w:hAnsi="Calibri" w:cs="Calibri"/>
                <w:sz w:val="28"/>
                <w:szCs w:val="28"/>
                <w:bdr w:val="nil"/>
              </w:rPr>
              <w:t>Rwyf am wneud cais am swydd cyd-werthuswr</w:t>
            </w:r>
          </w:p>
          <w:p w14:paraId="5AC961E8" w14:textId="77777777" w:rsidR="00131C7D" w:rsidRPr="00D02846" w:rsidRDefault="00131C7D" w:rsidP="00BC13E5">
            <w:pPr>
              <w:rPr>
                <w:sz w:val="28"/>
                <w:szCs w:val="28"/>
              </w:rPr>
            </w:pPr>
          </w:p>
          <w:p w14:paraId="7ABDF9C4" w14:textId="77777777" w:rsidR="00131C7D" w:rsidRPr="00D02846" w:rsidRDefault="00131C7D" w:rsidP="00BC13E5">
            <w:pPr>
              <w:rPr>
                <w:sz w:val="28"/>
                <w:szCs w:val="28"/>
              </w:rPr>
            </w:pPr>
          </w:p>
          <w:p w14:paraId="6523C80A" w14:textId="77777777" w:rsidR="00131C7D" w:rsidRPr="00D02846" w:rsidRDefault="00131C7D" w:rsidP="00BC13E5">
            <w:pPr>
              <w:rPr>
                <w:sz w:val="28"/>
                <w:szCs w:val="28"/>
              </w:rPr>
            </w:pPr>
          </w:p>
          <w:p w14:paraId="28BE20F2" w14:textId="77777777" w:rsidR="00131C7D" w:rsidRPr="00D02846" w:rsidRDefault="00131C7D" w:rsidP="00BC13E5">
            <w:pPr>
              <w:rPr>
                <w:sz w:val="28"/>
                <w:szCs w:val="28"/>
              </w:rPr>
            </w:pPr>
          </w:p>
        </w:tc>
      </w:tr>
    </w:tbl>
    <w:p w14:paraId="06B39076" w14:textId="52C055D2" w:rsidR="00EF63BA" w:rsidRDefault="004A7D49">
      <w:pPr>
        <w:rPr>
          <w:rFonts w:ascii="Calibri" w:eastAsia="Calibri" w:hAnsi="Calibri" w:cs="Calibri"/>
          <w:b/>
          <w:bCs/>
          <w:sz w:val="36"/>
          <w:szCs w:val="36"/>
          <w:bdr w:val="nil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lastRenderedPageBreak/>
        <w:t xml:space="preserve">Anfonwch eich cais atom ni erbyn 5pm </w:t>
      </w:r>
      <w:r w:rsidR="00743BB1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ar 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>ddydd Llun 18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  <w:vertAlign w:val="superscript"/>
        </w:rPr>
        <w:t>fed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 Tachwedd.</w:t>
      </w:r>
    </w:p>
    <w:p w14:paraId="37A9494F" w14:textId="77777777" w:rsidR="00A4044B" w:rsidRPr="00D02846" w:rsidRDefault="00A4044B">
      <w:pPr>
        <w:rPr>
          <w:b/>
          <w:bCs/>
          <w:sz w:val="36"/>
          <w:szCs w:val="36"/>
        </w:rPr>
      </w:pPr>
    </w:p>
    <w:p w14:paraId="2576A600" w14:textId="7FD1FF08" w:rsidR="00463483" w:rsidRPr="00D02846" w:rsidRDefault="004A7D49">
      <w:pPr>
        <w:rPr>
          <w:b/>
          <w:bCs/>
          <w:sz w:val="36"/>
          <w:szCs w:val="36"/>
        </w:rPr>
      </w:pP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Beth </w:t>
      </w:r>
      <w:r w:rsidR="009F2A9B">
        <w:rPr>
          <w:rFonts w:ascii="Calibri" w:eastAsia="Calibri" w:hAnsi="Calibri" w:cs="Calibri"/>
          <w:b/>
          <w:bCs/>
          <w:sz w:val="36"/>
          <w:szCs w:val="36"/>
          <w:bdr w:val="nil"/>
        </w:rPr>
        <w:t>fydd yn</w:t>
      </w:r>
      <w:r w:rsidRPr="00D02846">
        <w:rPr>
          <w:rFonts w:ascii="Calibri" w:eastAsia="Calibri" w:hAnsi="Calibri" w:cs="Calibri"/>
          <w:b/>
          <w:bCs/>
          <w:sz w:val="36"/>
          <w:szCs w:val="36"/>
          <w:bdr w:val="nil"/>
        </w:rPr>
        <w:t xml:space="preserve"> digwydd nesaf?</w:t>
      </w:r>
    </w:p>
    <w:p w14:paraId="2E6072DB" w14:textId="77777777" w:rsidR="00463483" w:rsidRPr="00D02846" w:rsidRDefault="00463483">
      <w:pPr>
        <w:rPr>
          <w:b/>
          <w:bCs/>
          <w:sz w:val="28"/>
          <w:szCs w:val="28"/>
        </w:rPr>
      </w:pPr>
    </w:p>
    <w:p w14:paraId="16F22BE2" w14:textId="04939695" w:rsidR="00EF63BA" w:rsidRPr="00D02846" w:rsidRDefault="004A7D49" w:rsidP="00F0714E">
      <w:pPr>
        <w:ind w:right="-188"/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Byddwn </w:t>
      </w:r>
      <w:r w:rsidR="009F2A9B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anfon e-bost atoch chi ar</w:t>
      </w:r>
      <w:r w:rsidR="009F2A9B">
        <w:rPr>
          <w:rFonts w:ascii="Calibri" w:eastAsia="Calibri" w:hAnsi="Calibri" w:cs="Calibri"/>
          <w:sz w:val="28"/>
          <w:szCs w:val="28"/>
          <w:bdr w:val="nil"/>
        </w:rPr>
        <w:t xml:space="preserve"> ddydd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Mawrth 19</w:t>
      </w:r>
      <w:r w:rsidR="009F2A9B" w:rsidRPr="009F2A9B">
        <w:rPr>
          <w:rFonts w:ascii="Calibri" w:eastAsia="Calibri" w:hAnsi="Calibri" w:cs="Calibri"/>
          <w:sz w:val="28"/>
          <w:szCs w:val="28"/>
          <w:bdr w:val="nil"/>
          <w:vertAlign w:val="superscript"/>
        </w:rPr>
        <w:t>eg</w:t>
      </w:r>
      <w:r w:rsidRPr="009F2A9B">
        <w:rPr>
          <w:rFonts w:ascii="Calibri" w:eastAsia="Calibri" w:hAnsi="Calibri" w:cs="Calibri"/>
          <w:sz w:val="28"/>
          <w:szCs w:val="28"/>
          <w:bdr w:val="nil"/>
          <w:vertAlign w:val="superscript"/>
        </w:rPr>
        <w:t xml:space="preserve"> 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Tachwedd i ddweud a ydym </w:t>
      </w:r>
      <w:r w:rsidR="009F2A9B">
        <w:rPr>
          <w:rFonts w:ascii="Calibri" w:eastAsia="Calibri" w:hAnsi="Calibri" w:cs="Calibri"/>
          <w:sz w:val="28"/>
          <w:szCs w:val="28"/>
          <w:bdr w:val="nil"/>
        </w:rPr>
        <w:t xml:space="preserve">ni 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am eich cyfweld. </w:t>
      </w:r>
    </w:p>
    <w:p w14:paraId="1F624F7C" w14:textId="00E8AA8D" w:rsidR="00EF63BA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Os ydym ni am eich cyfweld, byddwn </w:t>
      </w:r>
      <w:r w:rsidR="00587343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trefnu amser </w:t>
      </w:r>
      <w:r w:rsidRPr="009F2A9B">
        <w:rPr>
          <w:rFonts w:ascii="Calibri" w:eastAsia="Calibri" w:hAnsi="Calibri" w:cs="Calibri"/>
          <w:sz w:val="28"/>
          <w:szCs w:val="28"/>
          <w:bdr w:val="nil"/>
        </w:rPr>
        <w:t>ar</w:t>
      </w:r>
      <w:r w:rsidR="009F2A9B">
        <w:rPr>
          <w:rFonts w:ascii="Calibri" w:eastAsia="Calibri" w:hAnsi="Calibri" w:cs="Calibri"/>
          <w:sz w:val="28"/>
          <w:szCs w:val="28"/>
          <w:bdr w:val="nil"/>
        </w:rPr>
        <w:t xml:space="preserve"> </w:t>
      </w:r>
      <w:r w:rsidRPr="009F2A9B">
        <w:rPr>
          <w:rFonts w:ascii="Calibri" w:eastAsia="Calibri" w:hAnsi="Calibri" w:cs="Calibri"/>
          <w:sz w:val="28"/>
          <w:szCs w:val="28"/>
          <w:bdr w:val="nil"/>
        </w:rPr>
        <w:t>ddydd Mercher 20</w:t>
      </w:r>
      <w:r w:rsidR="009F2A9B" w:rsidRPr="009F2A9B">
        <w:rPr>
          <w:rFonts w:ascii="Calibri" w:eastAsia="Calibri" w:hAnsi="Calibri" w:cs="Calibri"/>
          <w:sz w:val="28"/>
          <w:szCs w:val="28"/>
          <w:bdr w:val="nil"/>
          <w:vertAlign w:val="superscript"/>
        </w:rPr>
        <w:t>fed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Tachwedd neu ddydd Iau 21</w:t>
      </w:r>
      <w:r w:rsidR="009F2A9B" w:rsidRPr="009F2A9B">
        <w:rPr>
          <w:rFonts w:ascii="Calibri" w:eastAsia="Calibri" w:hAnsi="Calibri" w:cs="Calibri"/>
          <w:sz w:val="28"/>
          <w:szCs w:val="28"/>
          <w:bdr w:val="nil"/>
          <w:vertAlign w:val="superscript"/>
        </w:rPr>
        <w:t>ain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Tachwedd i 'ch cyfweld dros y ffôn.</w:t>
      </w:r>
    </w:p>
    <w:p w14:paraId="3CAC6033" w14:textId="77777777" w:rsidR="00EF63BA" w:rsidRPr="00D02846" w:rsidRDefault="004A7D49" w:rsidP="00EF63BA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Gallwch chi gael rhywun gyda chi i'ch helpu i wneud y cyfweliad.</w:t>
      </w:r>
    </w:p>
    <w:p w14:paraId="1CF61569" w14:textId="570C5A60" w:rsidR="00EF63BA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Byddwn ni'n recordio'r alwad ffôn.</w:t>
      </w:r>
    </w:p>
    <w:p w14:paraId="14357CA5" w14:textId="62FB7DC3" w:rsidR="00EF63BA" w:rsidRPr="00D02846" w:rsidRDefault="00EF63BA">
      <w:pPr>
        <w:rPr>
          <w:sz w:val="28"/>
          <w:szCs w:val="28"/>
        </w:rPr>
      </w:pPr>
    </w:p>
    <w:p w14:paraId="6514880A" w14:textId="40E7FD71" w:rsidR="00EF63BA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Yn y cyfweliad, byddwn </w:t>
      </w:r>
      <w:r w:rsidR="00587343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gofyn i chi:</w:t>
      </w:r>
    </w:p>
    <w:p w14:paraId="17618D09" w14:textId="366B98DE" w:rsidR="00EF63BA" w:rsidRPr="00D02846" w:rsidRDefault="004A7D49" w:rsidP="00F0714E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Pam ydych chi eisiau'r swydd hon?</w:t>
      </w:r>
    </w:p>
    <w:p w14:paraId="7C858B7C" w14:textId="41CC5602" w:rsidR="00EF63BA" w:rsidRPr="00D02846" w:rsidRDefault="004A7D49" w:rsidP="00F0714E">
      <w:pPr>
        <w:pStyle w:val="ListParagraph"/>
        <w:numPr>
          <w:ilvl w:val="0"/>
          <w:numId w:val="14"/>
        </w:numPr>
        <w:ind w:right="-46"/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Pa brofiad sydd gennych chi sy'n eich gwneud yn berson da ar gyfer y swydd hon?</w:t>
      </w:r>
    </w:p>
    <w:p w14:paraId="7E2B81E4" w14:textId="09461DED" w:rsidR="00EF63BA" w:rsidRPr="00D02846" w:rsidRDefault="00EF63BA">
      <w:pPr>
        <w:rPr>
          <w:sz w:val="28"/>
          <w:szCs w:val="28"/>
        </w:rPr>
      </w:pPr>
    </w:p>
    <w:p w14:paraId="7E4E71C9" w14:textId="10B29A9D" w:rsidR="00F0714E" w:rsidRPr="00D02846" w:rsidRDefault="004A7D49" w:rsidP="00F0714E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Yna byddwn </w:t>
      </w:r>
      <w:r w:rsidR="00587343">
        <w:rPr>
          <w:rFonts w:ascii="Calibri" w:eastAsia="Calibri" w:hAnsi="Calibri" w:cs="Calibri"/>
          <w:sz w:val="28"/>
          <w:szCs w:val="28"/>
          <w:bdr w:val="nil"/>
        </w:rPr>
        <w:t>ni’n</w:t>
      </w:r>
      <w:r w:rsidRPr="00D02846">
        <w:rPr>
          <w:rFonts w:ascii="Calibri" w:eastAsia="Calibri" w:hAnsi="Calibri" w:cs="Calibri"/>
          <w:sz w:val="28"/>
          <w:szCs w:val="28"/>
          <w:bdr w:val="nil"/>
        </w:rPr>
        <w:t xml:space="preserve"> gofyn am enw a rhif ffôn rhywun a all roi geirda i chi.  </w:t>
      </w:r>
    </w:p>
    <w:p w14:paraId="22EDC578" w14:textId="760D7BAC" w:rsidR="00F0714E" w:rsidRPr="00D02846" w:rsidRDefault="004A7D49" w:rsidP="00F0714E">
      <w:pPr>
        <w:rPr>
          <w:rFonts w:cstheme="minorHAnsi"/>
          <w:sz w:val="28"/>
          <w:szCs w:val="28"/>
        </w:rPr>
      </w:pPr>
      <w:r w:rsidRPr="00D02846">
        <w:rPr>
          <w:rFonts w:ascii="Calibri" w:eastAsia="Calibri" w:hAnsi="Calibri" w:cs="Calibri"/>
          <w:color w:val="FF0000"/>
          <w:sz w:val="28"/>
          <w:szCs w:val="28"/>
          <w:bdr w:val="nil"/>
        </w:rPr>
        <w:t xml:space="preserve">Cyn i chi roi ei enw a'i rif ffôn i ni, gwnewch yn siŵr ei fod yn hapus i ni ei ffonio i ofyn amdanoch chi. </w:t>
      </w:r>
    </w:p>
    <w:p w14:paraId="24E85228" w14:textId="5771522D" w:rsidR="00F0714E" w:rsidRPr="00D02846" w:rsidRDefault="004A7D49">
      <w:p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Byddwn ni'n gofyn 6 o gwestiynau amdanoch chi:</w:t>
      </w:r>
    </w:p>
    <w:p w14:paraId="6E707E57" w14:textId="789EEBD6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yw'n onest ac yn ddibynadwy?</w:t>
      </w:r>
    </w:p>
    <w:p w14:paraId="03CA6D47" w14:textId="63A7409C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yw'n dda am fod ar amser?</w:t>
      </w:r>
    </w:p>
    <w:p w14:paraId="3A0282E3" w14:textId="7F5AD1BC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yw'n gallu cadw pethau'n gyfrinachol?</w:t>
      </w:r>
    </w:p>
    <w:p w14:paraId="5A2D1347" w14:textId="43EAE62E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yw'n hoffi dysgu pethau newydd?</w:t>
      </w:r>
    </w:p>
    <w:p w14:paraId="258D3B3E" w14:textId="4C2E3AB7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fydd yn gofyn am gymorth os bydd ei angen?</w:t>
      </w:r>
    </w:p>
    <w:p w14:paraId="0E0AAB79" w14:textId="095ED4EF" w:rsidR="00F0714E" w:rsidRPr="00D02846" w:rsidRDefault="004A7D49" w:rsidP="00F0714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D02846">
        <w:rPr>
          <w:rFonts w:ascii="Calibri" w:eastAsia="Calibri" w:hAnsi="Calibri" w:cs="Calibri"/>
          <w:sz w:val="28"/>
          <w:szCs w:val="28"/>
          <w:bdr w:val="nil"/>
        </w:rPr>
        <w:t>A yw'n dda am weithio mewn tîm?</w:t>
      </w:r>
    </w:p>
    <w:p w14:paraId="5C9E3692" w14:textId="77777777" w:rsidR="00F0714E" w:rsidRPr="00D02846" w:rsidRDefault="00F0714E" w:rsidP="00F0714E">
      <w:pPr>
        <w:rPr>
          <w:sz w:val="28"/>
          <w:szCs w:val="28"/>
        </w:rPr>
      </w:pPr>
    </w:p>
    <w:p w14:paraId="626EFA09" w14:textId="36A08666" w:rsidR="003141EE" w:rsidRPr="00D02846" w:rsidRDefault="006D1B80" w:rsidP="00F0714E">
      <w:p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bdr w:val="nil"/>
        </w:rPr>
        <w:t>Ar d</w:t>
      </w:r>
      <w:r w:rsidR="004A7D49" w:rsidRPr="00D02846">
        <w:rPr>
          <w:rFonts w:ascii="Calibri" w:eastAsia="Calibri" w:hAnsi="Calibri" w:cs="Calibri"/>
          <w:sz w:val="28"/>
          <w:szCs w:val="28"/>
          <w:bdr w:val="nil"/>
        </w:rPr>
        <w:t>dydd Gwener 22</w:t>
      </w:r>
      <w:r w:rsidRPr="006D1B80">
        <w:rPr>
          <w:rFonts w:ascii="Calibri" w:eastAsia="Calibri" w:hAnsi="Calibri" w:cs="Calibri"/>
          <w:sz w:val="28"/>
          <w:szCs w:val="28"/>
          <w:bdr w:val="nil"/>
          <w:vertAlign w:val="superscript"/>
        </w:rPr>
        <w:t>ain</w:t>
      </w:r>
      <w:r w:rsidR="004A7D49" w:rsidRPr="00D02846">
        <w:rPr>
          <w:rFonts w:ascii="Calibri" w:eastAsia="Calibri" w:hAnsi="Calibri" w:cs="Calibri"/>
          <w:sz w:val="28"/>
          <w:szCs w:val="28"/>
          <w:bdr w:val="nil"/>
        </w:rPr>
        <w:t xml:space="preserve"> Tachwedd, byddwn </w:t>
      </w:r>
      <w:r w:rsidR="00DF74FE">
        <w:rPr>
          <w:rFonts w:ascii="Calibri" w:eastAsia="Calibri" w:hAnsi="Calibri" w:cs="Calibri"/>
          <w:sz w:val="28"/>
          <w:szCs w:val="28"/>
          <w:bdr w:val="nil"/>
        </w:rPr>
        <w:t>ni’n</w:t>
      </w:r>
      <w:r w:rsidR="004A7D49" w:rsidRPr="00D02846">
        <w:rPr>
          <w:rFonts w:ascii="Calibri" w:eastAsia="Calibri" w:hAnsi="Calibri" w:cs="Calibri"/>
          <w:sz w:val="28"/>
          <w:szCs w:val="28"/>
          <w:bdr w:val="nil"/>
        </w:rPr>
        <w:t xml:space="preserve"> ffonio pawb i ddweud wrthyn nhw os gallwn ni gynnig swydd iddyn nhw. </w:t>
      </w:r>
    </w:p>
    <w:sectPr w:rsidR="003141EE" w:rsidRPr="00D02846" w:rsidSect="00EF63B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FF5"/>
    <w:multiLevelType w:val="hybridMultilevel"/>
    <w:tmpl w:val="C9265EAE"/>
    <w:lvl w:ilvl="0" w:tplc="15AA9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84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13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6C5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EB9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A24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0E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6F7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482C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7829"/>
    <w:multiLevelType w:val="hybridMultilevel"/>
    <w:tmpl w:val="22EC3858"/>
    <w:lvl w:ilvl="0" w:tplc="74C4E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E641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7AAA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01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F0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4AE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69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8E3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7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E21"/>
    <w:multiLevelType w:val="hybridMultilevel"/>
    <w:tmpl w:val="4DD2F044"/>
    <w:lvl w:ilvl="0" w:tplc="C5ACD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090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E3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C7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247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424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C6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D69E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209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36285"/>
    <w:multiLevelType w:val="hybridMultilevel"/>
    <w:tmpl w:val="824C1C64"/>
    <w:lvl w:ilvl="0" w:tplc="1C322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615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65B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6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83F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02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22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44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46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1D04"/>
    <w:multiLevelType w:val="hybridMultilevel"/>
    <w:tmpl w:val="B68E053A"/>
    <w:lvl w:ilvl="0" w:tplc="4380E252">
      <w:start w:val="1"/>
      <w:numFmt w:val="decimal"/>
      <w:lvlText w:val="%1."/>
      <w:lvlJc w:val="left"/>
      <w:pPr>
        <w:ind w:left="720" w:hanging="360"/>
      </w:pPr>
    </w:lvl>
    <w:lvl w:ilvl="1" w:tplc="24E6145A" w:tentative="1">
      <w:start w:val="1"/>
      <w:numFmt w:val="lowerLetter"/>
      <w:lvlText w:val="%2."/>
      <w:lvlJc w:val="left"/>
      <w:pPr>
        <w:ind w:left="1440" w:hanging="360"/>
      </w:pPr>
    </w:lvl>
    <w:lvl w:ilvl="2" w:tplc="39666A2C" w:tentative="1">
      <w:start w:val="1"/>
      <w:numFmt w:val="lowerRoman"/>
      <w:lvlText w:val="%3."/>
      <w:lvlJc w:val="right"/>
      <w:pPr>
        <w:ind w:left="2160" w:hanging="180"/>
      </w:pPr>
    </w:lvl>
    <w:lvl w:ilvl="3" w:tplc="A9466AFE" w:tentative="1">
      <w:start w:val="1"/>
      <w:numFmt w:val="decimal"/>
      <w:lvlText w:val="%4."/>
      <w:lvlJc w:val="left"/>
      <w:pPr>
        <w:ind w:left="2880" w:hanging="360"/>
      </w:pPr>
    </w:lvl>
    <w:lvl w:ilvl="4" w:tplc="E89C6592" w:tentative="1">
      <w:start w:val="1"/>
      <w:numFmt w:val="lowerLetter"/>
      <w:lvlText w:val="%5."/>
      <w:lvlJc w:val="left"/>
      <w:pPr>
        <w:ind w:left="3600" w:hanging="360"/>
      </w:pPr>
    </w:lvl>
    <w:lvl w:ilvl="5" w:tplc="EE668928" w:tentative="1">
      <w:start w:val="1"/>
      <w:numFmt w:val="lowerRoman"/>
      <w:lvlText w:val="%6."/>
      <w:lvlJc w:val="right"/>
      <w:pPr>
        <w:ind w:left="4320" w:hanging="180"/>
      </w:pPr>
    </w:lvl>
    <w:lvl w:ilvl="6" w:tplc="4CD29FAE" w:tentative="1">
      <w:start w:val="1"/>
      <w:numFmt w:val="decimal"/>
      <w:lvlText w:val="%7."/>
      <w:lvlJc w:val="left"/>
      <w:pPr>
        <w:ind w:left="5040" w:hanging="360"/>
      </w:pPr>
    </w:lvl>
    <w:lvl w:ilvl="7" w:tplc="49629E56" w:tentative="1">
      <w:start w:val="1"/>
      <w:numFmt w:val="lowerLetter"/>
      <w:lvlText w:val="%8."/>
      <w:lvlJc w:val="left"/>
      <w:pPr>
        <w:ind w:left="5760" w:hanging="360"/>
      </w:pPr>
    </w:lvl>
    <w:lvl w:ilvl="8" w:tplc="F9C487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551"/>
    <w:multiLevelType w:val="hybridMultilevel"/>
    <w:tmpl w:val="D116E9C0"/>
    <w:lvl w:ilvl="0" w:tplc="9BDA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96C8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E43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C0B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EA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CA4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82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201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03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31CBA"/>
    <w:multiLevelType w:val="hybridMultilevel"/>
    <w:tmpl w:val="709A618E"/>
    <w:lvl w:ilvl="0" w:tplc="E182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54D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6C1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80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EF8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CA86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4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61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6B8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A7556"/>
    <w:multiLevelType w:val="hybridMultilevel"/>
    <w:tmpl w:val="60CE38B6"/>
    <w:lvl w:ilvl="0" w:tplc="2070DB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A5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48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488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E7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16CC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78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22DA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4E1C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AC3"/>
    <w:multiLevelType w:val="hybridMultilevel"/>
    <w:tmpl w:val="9C888144"/>
    <w:lvl w:ilvl="0" w:tplc="BE14A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EBD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E52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A9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2AC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6AA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AD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89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4E6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F436B"/>
    <w:multiLevelType w:val="hybridMultilevel"/>
    <w:tmpl w:val="4D2AD6E8"/>
    <w:lvl w:ilvl="0" w:tplc="99FAB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26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06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E2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E12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4D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865A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6B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6C2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019C2"/>
    <w:multiLevelType w:val="hybridMultilevel"/>
    <w:tmpl w:val="D186A012"/>
    <w:lvl w:ilvl="0" w:tplc="B666F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C9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63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A65E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0B3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23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32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4A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1EE9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265A1"/>
    <w:multiLevelType w:val="hybridMultilevel"/>
    <w:tmpl w:val="3B965FDC"/>
    <w:lvl w:ilvl="0" w:tplc="2370C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0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CB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023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E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62D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4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222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B0C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71BEA"/>
    <w:multiLevelType w:val="hybridMultilevel"/>
    <w:tmpl w:val="17660EA4"/>
    <w:lvl w:ilvl="0" w:tplc="4CCC9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4D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FC3C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02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C2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B4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7E0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22C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6CA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61CC"/>
    <w:multiLevelType w:val="hybridMultilevel"/>
    <w:tmpl w:val="59FA3934"/>
    <w:lvl w:ilvl="0" w:tplc="0BD44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23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D613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A8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985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65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F0E4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8C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9CF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05"/>
    <w:rsid w:val="00023A08"/>
    <w:rsid w:val="000330A3"/>
    <w:rsid w:val="0004482C"/>
    <w:rsid w:val="000968B0"/>
    <w:rsid w:val="00131C7D"/>
    <w:rsid w:val="0017527C"/>
    <w:rsid w:val="003141EE"/>
    <w:rsid w:val="00344C1B"/>
    <w:rsid w:val="00382E88"/>
    <w:rsid w:val="00463483"/>
    <w:rsid w:val="00477CFC"/>
    <w:rsid w:val="00483A34"/>
    <w:rsid w:val="0049166F"/>
    <w:rsid w:val="004A7D49"/>
    <w:rsid w:val="00530B39"/>
    <w:rsid w:val="00573A15"/>
    <w:rsid w:val="00587343"/>
    <w:rsid w:val="005F50F6"/>
    <w:rsid w:val="00627A18"/>
    <w:rsid w:val="00673D65"/>
    <w:rsid w:val="006D1B80"/>
    <w:rsid w:val="007022E5"/>
    <w:rsid w:val="00743BB1"/>
    <w:rsid w:val="007820E0"/>
    <w:rsid w:val="00845265"/>
    <w:rsid w:val="00930B9C"/>
    <w:rsid w:val="009F2A9B"/>
    <w:rsid w:val="00A01E05"/>
    <w:rsid w:val="00A4044B"/>
    <w:rsid w:val="00A6235F"/>
    <w:rsid w:val="00AB1FD5"/>
    <w:rsid w:val="00AB36F6"/>
    <w:rsid w:val="00B03043"/>
    <w:rsid w:val="00BC13E5"/>
    <w:rsid w:val="00CA71E8"/>
    <w:rsid w:val="00D02846"/>
    <w:rsid w:val="00D6111D"/>
    <w:rsid w:val="00DF1B0C"/>
    <w:rsid w:val="00DF74FE"/>
    <w:rsid w:val="00E01B8B"/>
    <w:rsid w:val="00E828FD"/>
    <w:rsid w:val="00EF16A2"/>
    <w:rsid w:val="00EF63BA"/>
    <w:rsid w:val="00F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8049"/>
  <w15:chartTrackingRefBased/>
  <w15:docId w15:val="{0B30BD09-87CE-4A36-AA29-C8F369D8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E88"/>
    <w:pPr>
      <w:ind w:left="720"/>
      <w:contextualSpacing/>
    </w:pPr>
  </w:style>
  <w:style w:type="table" w:styleId="TableGrid">
    <w:name w:val="Table Grid"/>
    <w:basedOn w:val="TableNormal"/>
    <w:uiPriority w:val="39"/>
    <w:rsid w:val="0013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181251628862871434gmail-msolistparagraph">
    <w:name w:val="m_3181251628862871434gmail-msolistparagraph"/>
    <w:basedOn w:val="Normal"/>
    <w:rsid w:val="0013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C1B"/>
  </w:style>
  <w:style w:type="paragraph" w:styleId="Footer">
    <w:name w:val="footer"/>
    <w:basedOn w:val="Normal"/>
    <w:link w:val="FooterChar"/>
    <w:uiPriority w:val="99"/>
    <w:unhideWhenUsed/>
    <w:rsid w:val="00344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C1B"/>
  </w:style>
  <w:style w:type="paragraph" w:styleId="NoSpacing">
    <w:name w:val="No Spacing"/>
    <w:uiPriority w:val="1"/>
    <w:qFormat/>
    <w:rsid w:val="00EF63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63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63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ar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Collis</dc:creator>
  <cp:lastModifiedBy>Anne Collis</cp:lastModifiedBy>
  <cp:revision>3</cp:revision>
  <dcterms:created xsi:type="dcterms:W3CDTF">2019-11-07T14:57:00Z</dcterms:created>
  <dcterms:modified xsi:type="dcterms:W3CDTF">2019-11-08T18:31:00Z</dcterms:modified>
</cp:coreProperties>
</file>